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56E8949F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711165">
                              <w:rPr>
                                <w:rFonts w:ascii="Cooper Black" w:hAnsi="Cooper Black"/>
                              </w:rPr>
                              <w:t>52</w:t>
                            </w:r>
                            <w:r w:rsidR="00360272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711165">
                              <w:rPr>
                                <w:rFonts w:ascii="Cooper Black" w:hAnsi="Cooper Black"/>
                              </w:rPr>
                              <w:t>21 Décembre au 25 Décembre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56E8949F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711165">
                        <w:rPr>
                          <w:rFonts w:ascii="Cooper Black" w:hAnsi="Cooper Black"/>
                        </w:rPr>
                        <w:t>52</w:t>
                      </w:r>
                      <w:r w:rsidR="00360272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711165">
                        <w:rPr>
                          <w:rFonts w:ascii="Cooper Black" w:hAnsi="Cooper Black"/>
                        </w:rPr>
                        <w:t>21 Décembre au 25 Décembre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360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360272" w14:paraId="2BAFA651" w14:textId="77777777" w:rsidTr="00360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360272" w:rsidRPr="00D36FC5" w:rsidRDefault="00360272" w:rsidP="00360272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64A88CF7" w14:textId="1852B5CA" w:rsidR="00360272" w:rsidRPr="002A320A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sz w:val="24"/>
                <w:szCs w:val="24"/>
              </w:rPr>
              <w:t>Taboulé</w:t>
            </w:r>
          </w:p>
          <w:p w14:paraId="3814C792" w14:textId="77777777" w:rsidR="00D37A59" w:rsidRPr="002A320A" w:rsidRDefault="00D37A59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3134BC0B" w14:textId="77777777" w:rsidR="00360272" w:rsidRPr="002A320A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sz w:val="24"/>
                <w:szCs w:val="24"/>
              </w:rPr>
              <w:t>Haut de cuisse de poulet, crème au curry</w:t>
            </w:r>
          </w:p>
          <w:p w14:paraId="4F1EC371" w14:textId="103906EE" w:rsidR="00360272" w:rsidRPr="002A320A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sz w:val="24"/>
                <w:szCs w:val="24"/>
              </w:rPr>
              <w:t>Haricots verts</w:t>
            </w:r>
          </w:p>
          <w:p w14:paraId="76CB9899" w14:textId="77777777" w:rsidR="00D37A59" w:rsidRPr="002A320A" w:rsidRDefault="00D37A59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6A3CB0E5" w14:textId="5A19ABCB" w:rsidR="00360272" w:rsidRPr="002A320A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sz w:val="24"/>
                <w:szCs w:val="24"/>
              </w:rPr>
              <w:t>Yaourt</w:t>
            </w:r>
            <w:r w:rsidR="002A320A" w:rsidRPr="002A320A">
              <w:rPr>
                <w:rFonts w:ascii="Bookman Old Style" w:hAnsi="Bookman Old Style"/>
                <w:sz w:val="24"/>
                <w:szCs w:val="24"/>
              </w:rPr>
              <w:t xml:space="preserve"> nature</w:t>
            </w:r>
            <w:r w:rsidRPr="002A320A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2A320A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355B4225" w14:textId="77777777" w:rsidR="00360272" w:rsidRPr="002A320A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09055013" w14:textId="4B427AEC" w:rsidR="00360272" w:rsidRPr="002A320A" w:rsidRDefault="005309DE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2A320A">
              <w:rPr>
                <w:rFonts w:ascii="Bookman Old Style" w:hAnsi="Bookman Old Style"/>
                <w:sz w:val="24"/>
                <w:szCs w:val="24"/>
              </w:rPr>
              <w:t>Pomme</w:t>
            </w:r>
            <w:r w:rsidR="00360272" w:rsidRPr="002A320A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360272" w:rsidRPr="002A320A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1C85C69E" w14:textId="2BDD9915" w:rsidR="00360272" w:rsidRPr="00545FB7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6F468C99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Sardine et beurre</w:t>
            </w:r>
          </w:p>
          <w:p w14:paraId="008CBED9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28248A6" w14:textId="0822294C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Rôti de porc </w:t>
            </w:r>
            <w:r w:rsidRPr="00E70DB4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 xml:space="preserve"> </w:t>
            </w:r>
            <w:r w:rsidR="005309DE">
              <w:rPr>
                <w:rFonts w:ascii="Bookman Old Style" w:hAnsi="Bookman Old Style"/>
                <w:sz w:val="28"/>
                <w:szCs w:val="24"/>
              </w:rPr>
              <w:t>à la moutarde</w:t>
            </w:r>
          </w:p>
          <w:p w14:paraId="4B29DC86" w14:textId="0B93BB8E" w:rsidR="00360272" w:rsidRDefault="00CE1F1B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Gratin de patate douce</w:t>
            </w:r>
            <w:r w:rsidR="00360272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</w:p>
          <w:p w14:paraId="1FFDEC51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B5FA34F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4"/>
              </w:rPr>
              <w:t>Rondelé</w:t>
            </w:r>
            <w:proofErr w:type="spellEnd"/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Pr="00EE63F4">
              <w:rPr>
                <w:rFonts w:ascii="Bookman Old Style" w:hAnsi="Bookman Old Style"/>
                <w:color w:val="FF0000"/>
                <w:sz w:val="28"/>
                <w:szCs w:val="24"/>
              </w:rPr>
              <w:t>B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>io</w:t>
            </w:r>
          </w:p>
          <w:p w14:paraId="4F08FD44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712D62E4" w14:textId="26E90560" w:rsidR="00360272" w:rsidRPr="00545FB7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pomme-fraise</w:t>
            </w:r>
          </w:p>
        </w:tc>
        <w:tc>
          <w:tcPr>
            <w:tcW w:w="2552" w:type="dxa"/>
          </w:tcPr>
          <w:p w14:paraId="4FB4D5FD" w14:textId="7647A344" w:rsidR="00360272" w:rsidRDefault="006E0A1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Asperges</w:t>
            </w:r>
          </w:p>
          <w:p w14:paraId="5BCC962C" w14:textId="77777777" w:rsidR="00D37A59" w:rsidRPr="00D37A59" w:rsidRDefault="00D37A59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12"/>
                <w:szCs w:val="12"/>
              </w:rPr>
            </w:pPr>
          </w:p>
          <w:p w14:paraId="67822592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Chipolatas </w:t>
            </w:r>
            <w:r w:rsidRPr="00E3139B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</w:p>
          <w:p w14:paraId="06E84A01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Purée de Pomme de Terre</w:t>
            </w:r>
          </w:p>
          <w:p w14:paraId="186BB46D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6F56594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Entremet caramel</w:t>
            </w:r>
          </w:p>
          <w:p w14:paraId="3F46D082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1AB9DAE1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Bananes </w:t>
            </w:r>
            <w:r w:rsidRPr="00BF166B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67290743" w14:textId="670EA06F" w:rsidR="00360272" w:rsidRPr="00545FB7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372DB318" w14:textId="3D89232A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haricot blanc, chèvre</w:t>
            </w:r>
          </w:p>
          <w:p w14:paraId="6F3C615A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A6FBE64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Pizza aux légumes </w:t>
            </w:r>
          </w:p>
          <w:p w14:paraId="2BE7F68B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>Maison</w:t>
            </w:r>
          </w:p>
          <w:p w14:paraId="7CEA01D7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3855A305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485BD1DB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Camembert </w:t>
            </w:r>
            <w:r w:rsidRPr="00527174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058E8CA3" w14:textId="77777777" w:rsidR="00360272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4C35036D" w14:textId="48B60708" w:rsidR="00360272" w:rsidRPr="00545FB7" w:rsidRDefault="00360272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Tarte aux pommes</w:t>
            </w:r>
          </w:p>
        </w:tc>
        <w:tc>
          <w:tcPr>
            <w:tcW w:w="2552" w:type="dxa"/>
          </w:tcPr>
          <w:p w14:paraId="03B4BEAF" w14:textId="77777777" w:rsidR="00F2687D" w:rsidRDefault="00F2687D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96"/>
                <w:szCs w:val="96"/>
              </w:rPr>
            </w:pPr>
          </w:p>
          <w:p w14:paraId="7B3141A1" w14:textId="73E72D6A" w:rsidR="00360272" w:rsidRPr="00F2687D" w:rsidRDefault="00F2687D" w:rsidP="0036027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96"/>
                <w:szCs w:val="96"/>
              </w:rPr>
            </w:pPr>
            <w:r>
              <w:rPr>
                <w:rFonts w:ascii="Bookman Old Style" w:hAnsi="Bookman Old Style"/>
                <w:color w:val="FF0000"/>
                <w:sz w:val="96"/>
                <w:szCs w:val="96"/>
              </w:rPr>
              <w:t>F</w:t>
            </w:r>
            <w:r w:rsidRPr="00F2687D">
              <w:rPr>
                <w:rFonts w:ascii="Bookman Old Style" w:hAnsi="Bookman Old Style"/>
                <w:color w:val="FF0000"/>
                <w:sz w:val="96"/>
                <w:szCs w:val="96"/>
              </w:rPr>
              <w:t>érié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2DD5F" w14:textId="77777777" w:rsidR="00E94E9F" w:rsidRDefault="00E94E9F" w:rsidP="00E757CD">
      <w:pPr>
        <w:spacing w:after="0" w:line="240" w:lineRule="auto"/>
      </w:pPr>
      <w:r>
        <w:separator/>
      </w:r>
    </w:p>
  </w:endnote>
  <w:endnote w:type="continuationSeparator" w:id="0">
    <w:p w14:paraId="278FC909" w14:textId="77777777" w:rsidR="00E94E9F" w:rsidRDefault="00E94E9F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8CD4D" w14:textId="77777777" w:rsidR="00E94E9F" w:rsidRDefault="00E94E9F" w:rsidP="00E757CD">
      <w:pPr>
        <w:spacing w:after="0" w:line="240" w:lineRule="auto"/>
      </w:pPr>
      <w:r>
        <w:separator/>
      </w:r>
    </w:p>
  </w:footnote>
  <w:footnote w:type="continuationSeparator" w:id="0">
    <w:p w14:paraId="2B1BA719" w14:textId="77777777" w:rsidR="00E94E9F" w:rsidRDefault="00E94E9F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34EC4"/>
    <w:rsid w:val="000737B5"/>
    <w:rsid w:val="0008142F"/>
    <w:rsid w:val="000C48CF"/>
    <w:rsid w:val="000F4A6E"/>
    <w:rsid w:val="0014107B"/>
    <w:rsid w:val="00153326"/>
    <w:rsid w:val="0017715C"/>
    <w:rsid w:val="001A7845"/>
    <w:rsid w:val="001C21CB"/>
    <w:rsid w:val="001F4A5A"/>
    <w:rsid w:val="00237D01"/>
    <w:rsid w:val="00270A59"/>
    <w:rsid w:val="002814BC"/>
    <w:rsid w:val="002A320A"/>
    <w:rsid w:val="00356192"/>
    <w:rsid w:val="00360272"/>
    <w:rsid w:val="003C21EF"/>
    <w:rsid w:val="003F5E36"/>
    <w:rsid w:val="004306C3"/>
    <w:rsid w:val="0044172D"/>
    <w:rsid w:val="004613F2"/>
    <w:rsid w:val="004737CC"/>
    <w:rsid w:val="004A3324"/>
    <w:rsid w:val="004C5723"/>
    <w:rsid w:val="005309DE"/>
    <w:rsid w:val="00545FB7"/>
    <w:rsid w:val="005C77EC"/>
    <w:rsid w:val="005E5861"/>
    <w:rsid w:val="00641DAB"/>
    <w:rsid w:val="006E0A12"/>
    <w:rsid w:val="006F1BCF"/>
    <w:rsid w:val="00711165"/>
    <w:rsid w:val="009823D1"/>
    <w:rsid w:val="00A57E77"/>
    <w:rsid w:val="00A621E2"/>
    <w:rsid w:val="00A65C35"/>
    <w:rsid w:val="00AC410A"/>
    <w:rsid w:val="00B651E8"/>
    <w:rsid w:val="00B80219"/>
    <w:rsid w:val="00BF5EB9"/>
    <w:rsid w:val="00C87CD7"/>
    <w:rsid w:val="00CA6E47"/>
    <w:rsid w:val="00CD020B"/>
    <w:rsid w:val="00CE1F1B"/>
    <w:rsid w:val="00D36FC5"/>
    <w:rsid w:val="00D37A59"/>
    <w:rsid w:val="00DA71A7"/>
    <w:rsid w:val="00DB0205"/>
    <w:rsid w:val="00DC3D1D"/>
    <w:rsid w:val="00E60136"/>
    <w:rsid w:val="00E757CD"/>
    <w:rsid w:val="00E915AC"/>
    <w:rsid w:val="00E94E9F"/>
    <w:rsid w:val="00F2687D"/>
    <w:rsid w:val="00F42A70"/>
    <w:rsid w:val="00F50762"/>
    <w:rsid w:val="00F97BCF"/>
    <w:rsid w:val="00FB6405"/>
    <w:rsid w:val="00FD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21</cp:revision>
  <cp:lastPrinted>2023-07-24T11:23:00Z</cp:lastPrinted>
  <dcterms:created xsi:type="dcterms:W3CDTF">2023-07-24T14:14:00Z</dcterms:created>
  <dcterms:modified xsi:type="dcterms:W3CDTF">2026-10-22T11:56:00Z</dcterms:modified>
</cp:coreProperties>
</file>