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3FC872C0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F629A0">
                              <w:rPr>
                                <w:rFonts w:ascii="Cooper Black" w:hAnsi="Cooper Black"/>
                              </w:rPr>
                              <w:t>49</w:t>
                            </w:r>
                            <w:r w:rsidR="00762701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F629A0">
                              <w:rPr>
                                <w:rFonts w:ascii="Cooper Black" w:hAnsi="Cooper Black"/>
                              </w:rPr>
                              <w:t>30 Novembre au 4 Décembre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3FC872C0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F629A0">
                        <w:rPr>
                          <w:rFonts w:ascii="Cooper Black" w:hAnsi="Cooper Black"/>
                        </w:rPr>
                        <w:t>49</w:t>
                      </w:r>
                      <w:r w:rsidR="00762701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F629A0">
                        <w:rPr>
                          <w:rFonts w:ascii="Cooper Black" w:hAnsi="Cooper Black"/>
                        </w:rPr>
                        <w:t>30 Novembre au 4 Décembre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7627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762701" w14:paraId="2BAFA651" w14:textId="77777777" w:rsidTr="0076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762701" w:rsidRPr="00D36FC5" w:rsidRDefault="00762701" w:rsidP="00762701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631130C5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Saucisson sec</w:t>
            </w:r>
          </w:p>
          <w:p w14:paraId="2588DBB2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 w:rsidRPr="00B6738F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</w:p>
          <w:p w14:paraId="0E61053F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Echine de porc </w:t>
            </w:r>
            <w:r w:rsidRPr="0057704D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</w:p>
          <w:p w14:paraId="3B130399" w14:textId="2D6FE53C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Gratin de choux</w:t>
            </w:r>
            <w:r w:rsidR="0028197C">
              <w:rPr>
                <w:rFonts w:ascii="Bookman Old Style" w:hAnsi="Bookman Old Style"/>
                <w:sz w:val="28"/>
                <w:szCs w:val="24"/>
              </w:rPr>
              <w:t>-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fleurs</w:t>
            </w:r>
          </w:p>
          <w:p w14:paraId="637DE9E2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Edam </w:t>
            </w:r>
            <w:r w:rsidRPr="00FA4A3C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7082731E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578734F1" w14:textId="3C60CCE1" w:rsidR="00762701" w:rsidRDefault="007E499C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Pomme</w:t>
            </w:r>
            <w:r w:rsidR="00762701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762701" w:rsidRPr="0057704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1C85C69E" w14:textId="7F8E8434" w:rsidR="00762701" w:rsidRP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8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539CE69B" w14:textId="233A2DC4" w:rsidR="00E7083E" w:rsidRPr="00BB4CC3" w:rsidRDefault="00BB4CC3" w:rsidP="002819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sz w:val="28"/>
                <w:szCs w:val="28"/>
              </w:rPr>
              <w:t>Céleri rémoulade</w:t>
            </w:r>
          </w:p>
          <w:p w14:paraId="6A212695" w14:textId="7F01E208" w:rsidR="00E7083E" w:rsidRPr="00BB4CC3" w:rsidRDefault="00E7083E" w:rsidP="002819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</w:p>
          <w:p w14:paraId="3801E7D5" w14:textId="4547AF69" w:rsidR="00762701" w:rsidRPr="00BB4CC3" w:rsidRDefault="00762701" w:rsidP="002819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sz w:val="28"/>
                <w:szCs w:val="28"/>
              </w:rPr>
              <w:t>Lasagne de bœuf</w:t>
            </w:r>
          </w:p>
          <w:p w14:paraId="522C0601" w14:textId="14C5E517" w:rsidR="00762701" w:rsidRPr="00BB4CC3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color w:val="FF0000"/>
                <w:sz w:val="28"/>
                <w:szCs w:val="28"/>
              </w:rPr>
              <w:t>VBF</w:t>
            </w:r>
          </w:p>
          <w:p w14:paraId="3373AAE0" w14:textId="77777777" w:rsidR="00762701" w:rsidRPr="00BB4CC3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sz w:val="28"/>
                <w:szCs w:val="28"/>
              </w:rPr>
              <w:t>Salade verte</w:t>
            </w:r>
          </w:p>
          <w:p w14:paraId="7ABF9B58" w14:textId="77777777" w:rsidR="00762701" w:rsidRPr="00BB4CC3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</w:p>
          <w:p w14:paraId="0C775B88" w14:textId="2149B423" w:rsidR="00762701" w:rsidRPr="00BB4CC3" w:rsidRDefault="00EA3D4E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Yaourt aux fruits</w:t>
            </w:r>
          </w:p>
          <w:p w14:paraId="035268DD" w14:textId="77777777" w:rsidR="0028197C" w:rsidRPr="00BB4CC3" w:rsidRDefault="0028197C" w:rsidP="0028197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sz w:val="28"/>
                <w:szCs w:val="28"/>
              </w:rPr>
              <w:t xml:space="preserve">     </w:t>
            </w:r>
          </w:p>
          <w:p w14:paraId="46A38128" w14:textId="0B8D8C47" w:rsidR="00762701" w:rsidRPr="00BB4CC3" w:rsidRDefault="0028197C" w:rsidP="0028197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sz w:val="28"/>
                <w:szCs w:val="28"/>
              </w:rPr>
              <w:t>Poire</w:t>
            </w:r>
            <w:r w:rsidR="00762701" w:rsidRPr="00BB4CC3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 w:rsidR="00762701" w:rsidRPr="00BB4CC3">
              <w:rPr>
                <w:rFonts w:ascii="Bookman Old Style" w:hAnsi="Bookman Old Style"/>
                <w:color w:val="FF0000"/>
                <w:sz w:val="28"/>
                <w:szCs w:val="28"/>
              </w:rPr>
              <w:t>Bio</w:t>
            </w:r>
          </w:p>
          <w:p w14:paraId="712D62E4" w14:textId="059856CF" w:rsidR="00762701" w:rsidRPr="00BB4CC3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8"/>
              </w:rPr>
            </w:pPr>
            <w:r w:rsidRPr="00BB4CC3">
              <w:rPr>
                <w:rFonts w:ascii="Bookman Old Style" w:hAnsi="Bookman Old Style"/>
                <w:color w:val="00B0F0"/>
                <w:sz w:val="28"/>
                <w:szCs w:val="28"/>
              </w:rPr>
              <w:t>Aide UE à destination des écoles</w:t>
            </w:r>
          </w:p>
        </w:tc>
        <w:tc>
          <w:tcPr>
            <w:tcW w:w="2552" w:type="dxa"/>
          </w:tcPr>
          <w:p w14:paraId="20F29AC7" w14:textId="14D2215C" w:rsidR="0028197C" w:rsidRDefault="0028197C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5C568A3B" w14:textId="774B0871" w:rsidR="00E7083E" w:rsidRDefault="00BB4CC3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Maquereaux</w:t>
            </w:r>
          </w:p>
          <w:p w14:paraId="3187885F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7875FEE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Poulet </w:t>
            </w:r>
            <w:r w:rsidRPr="0057704D">
              <w:rPr>
                <w:rFonts w:ascii="Bookman Old Style" w:hAnsi="Bookman Old Style"/>
                <w:color w:val="00B0F0"/>
                <w:sz w:val="28"/>
                <w:szCs w:val="24"/>
              </w:rPr>
              <w:t xml:space="preserve">BBC </w:t>
            </w:r>
            <w:r>
              <w:rPr>
                <w:rFonts w:ascii="Bookman Old Style" w:hAnsi="Bookman Old Style"/>
                <w:sz w:val="28"/>
                <w:szCs w:val="24"/>
              </w:rPr>
              <w:t>basquaise</w:t>
            </w:r>
          </w:p>
          <w:p w14:paraId="5F7808DF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Riz</w:t>
            </w:r>
          </w:p>
          <w:p w14:paraId="1AF943EE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7AFD108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Entremet Pistache</w:t>
            </w:r>
          </w:p>
          <w:p w14:paraId="5EF31C5C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2F93EA50" w14:textId="2D20365E" w:rsidR="00762701" w:rsidRDefault="00EA3D4E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Clémentine </w:t>
            </w:r>
            <w:r w:rsidRPr="00EA3D4E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67290743" w14:textId="33DEFC29" w:rsidR="00762701" w:rsidRPr="00545FB7" w:rsidRDefault="00EA3D4E" w:rsidP="00EA3D4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442F1202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de maïs</w:t>
            </w:r>
          </w:p>
          <w:p w14:paraId="5CD2B91B" w14:textId="3623FD76" w:rsidR="00762701" w:rsidRDefault="0092016F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  <w:r w:rsidRPr="0092016F">
              <w:rPr>
                <w:rFonts w:ascii="Bookman Old Style" w:hAnsi="Bookman Old Style"/>
              </w:rPr>
              <w:t>(Emmental, poivrons)</w:t>
            </w:r>
          </w:p>
          <w:p w14:paraId="1DBF686B" w14:textId="77777777" w:rsidR="0092016F" w:rsidRPr="00EA3D4E" w:rsidRDefault="0092016F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0BBAAD8D" w14:textId="147DB8F7" w:rsidR="00762701" w:rsidRDefault="00762701" w:rsidP="007F6B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Omelette aux légumes</w:t>
            </w:r>
          </w:p>
          <w:p w14:paraId="362D8BE9" w14:textId="07D63459" w:rsidR="00E7083E" w:rsidRDefault="00E7083E" w:rsidP="007F6B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Pomme de terre</w:t>
            </w:r>
          </w:p>
          <w:p w14:paraId="30E12730" w14:textId="209DA3D5" w:rsidR="007F6BBE" w:rsidRDefault="00E7083E" w:rsidP="007F6B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Dauphine</w:t>
            </w:r>
          </w:p>
          <w:p w14:paraId="20B41AA7" w14:textId="77777777" w:rsidR="00E7083E" w:rsidRPr="00EA3D4E" w:rsidRDefault="00E7083E" w:rsidP="007F6B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13A0B44C" w14:textId="332A4829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Yaourt </w:t>
            </w:r>
            <w:r w:rsidR="00EA3D4E">
              <w:rPr>
                <w:rFonts w:ascii="Bookman Old Style" w:hAnsi="Bookman Old Style"/>
                <w:sz w:val="28"/>
                <w:szCs w:val="24"/>
              </w:rPr>
              <w:t xml:space="preserve">nature </w:t>
            </w:r>
            <w:r w:rsidRPr="003F08BB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17317252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5EFB7BCB" w14:textId="77777777" w:rsidR="00762701" w:rsidRPr="00EA3D4E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12"/>
                <w:szCs w:val="12"/>
              </w:rPr>
            </w:pPr>
          </w:p>
          <w:p w14:paraId="4C35036D" w14:textId="70C909F0" w:rsidR="00762701" w:rsidRPr="00545FB7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de pomme</w:t>
            </w:r>
          </w:p>
        </w:tc>
        <w:tc>
          <w:tcPr>
            <w:tcW w:w="2552" w:type="dxa"/>
          </w:tcPr>
          <w:p w14:paraId="6B8F2B4E" w14:textId="10408853" w:rsidR="00762701" w:rsidRDefault="007E499C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Velouté de potiron</w:t>
            </w:r>
          </w:p>
          <w:p w14:paraId="68BEDD4B" w14:textId="77777777" w:rsidR="002276A5" w:rsidRPr="002276A5" w:rsidRDefault="002276A5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6E7D378F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Brandade de poisson</w:t>
            </w:r>
          </w:p>
          <w:p w14:paraId="54C95C43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4BE56529" w14:textId="77777777" w:rsidR="00762701" w:rsidRPr="002276A5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2"/>
                <w:szCs w:val="12"/>
              </w:rPr>
            </w:pPr>
          </w:p>
          <w:p w14:paraId="3A66A22C" w14:textId="77777777" w:rsidR="00762701" w:rsidRPr="00C504C3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Emmental </w:t>
            </w:r>
            <w:r w:rsidRPr="0057704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0E684861" w14:textId="77777777" w:rsidR="00762701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51AD7546" w14:textId="366D20D3" w:rsidR="00762701" w:rsidRDefault="007E499C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Banane</w:t>
            </w:r>
            <w:r w:rsidR="00762701">
              <w:rPr>
                <w:rFonts w:ascii="Bookman Old Style" w:hAnsi="Bookman Old Style"/>
                <w:color w:val="FF0000"/>
                <w:sz w:val="28"/>
                <w:szCs w:val="24"/>
              </w:rPr>
              <w:t xml:space="preserve"> Bio</w:t>
            </w:r>
          </w:p>
          <w:p w14:paraId="7B3141A1" w14:textId="0678D593" w:rsidR="00762701" w:rsidRPr="00545FB7" w:rsidRDefault="00762701" w:rsidP="007627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23AC3" w14:textId="77777777" w:rsidR="002E2CB2" w:rsidRDefault="002E2CB2" w:rsidP="00E757CD">
      <w:pPr>
        <w:spacing w:after="0" w:line="240" w:lineRule="auto"/>
      </w:pPr>
      <w:r>
        <w:separator/>
      </w:r>
    </w:p>
  </w:endnote>
  <w:endnote w:type="continuationSeparator" w:id="0">
    <w:p w14:paraId="0E7D965F" w14:textId="77777777" w:rsidR="002E2CB2" w:rsidRDefault="002E2CB2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4F615" w14:textId="77777777" w:rsidR="002E2CB2" w:rsidRDefault="002E2CB2" w:rsidP="00E757CD">
      <w:pPr>
        <w:spacing w:after="0" w:line="240" w:lineRule="auto"/>
      </w:pPr>
      <w:r>
        <w:separator/>
      </w:r>
    </w:p>
  </w:footnote>
  <w:footnote w:type="continuationSeparator" w:id="0">
    <w:p w14:paraId="3B8B901D" w14:textId="77777777" w:rsidR="002E2CB2" w:rsidRDefault="002E2CB2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236E0"/>
    <w:rsid w:val="00034EC4"/>
    <w:rsid w:val="000737B5"/>
    <w:rsid w:val="000C48CF"/>
    <w:rsid w:val="000C7EC9"/>
    <w:rsid w:val="00153326"/>
    <w:rsid w:val="001A7845"/>
    <w:rsid w:val="001C21CB"/>
    <w:rsid w:val="002276A5"/>
    <w:rsid w:val="00270A59"/>
    <w:rsid w:val="0028197C"/>
    <w:rsid w:val="002E2CB2"/>
    <w:rsid w:val="0031756B"/>
    <w:rsid w:val="003F5E36"/>
    <w:rsid w:val="004306C3"/>
    <w:rsid w:val="0044172D"/>
    <w:rsid w:val="004A3324"/>
    <w:rsid w:val="004C5723"/>
    <w:rsid w:val="00512BEF"/>
    <w:rsid w:val="00545FB7"/>
    <w:rsid w:val="005A5474"/>
    <w:rsid w:val="00656772"/>
    <w:rsid w:val="006F1BCF"/>
    <w:rsid w:val="00762701"/>
    <w:rsid w:val="007E499C"/>
    <w:rsid w:val="007F6BBE"/>
    <w:rsid w:val="008603DC"/>
    <w:rsid w:val="0092016F"/>
    <w:rsid w:val="00942FE0"/>
    <w:rsid w:val="009823D1"/>
    <w:rsid w:val="009F39BE"/>
    <w:rsid w:val="00A42106"/>
    <w:rsid w:val="00A65C35"/>
    <w:rsid w:val="00B651E8"/>
    <w:rsid w:val="00B80219"/>
    <w:rsid w:val="00BB4CC3"/>
    <w:rsid w:val="00CA6E47"/>
    <w:rsid w:val="00CD020B"/>
    <w:rsid w:val="00D36FC5"/>
    <w:rsid w:val="00DA09DC"/>
    <w:rsid w:val="00DA71A7"/>
    <w:rsid w:val="00DB0205"/>
    <w:rsid w:val="00DC3D1D"/>
    <w:rsid w:val="00E7083E"/>
    <w:rsid w:val="00E757CD"/>
    <w:rsid w:val="00E915AC"/>
    <w:rsid w:val="00EA3D4E"/>
    <w:rsid w:val="00F42A70"/>
    <w:rsid w:val="00F50762"/>
    <w:rsid w:val="00F629A0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14</cp:revision>
  <cp:lastPrinted>2023-07-24T11:23:00Z</cp:lastPrinted>
  <dcterms:created xsi:type="dcterms:W3CDTF">2023-07-24T14:14:00Z</dcterms:created>
  <dcterms:modified xsi:type="dcterms:W3CDTF">2026-10-22T11:34:00Z</dcterms:modified>
</cp:coreProperties>
</file>