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4A1C7EDB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4A6CFF">
                              <w:rPr>
                                <w:rFonts w:ascii="Cooper Black" w:hAnsi="Cooper Black"/>
                              </w:rPr>
                              <w:t xml:space="preserve"> </w:t>
                            </w:r>
                            <w:r w:rsidR="00725991">
                              <w:rPr>
                                <w:rFonts w:ascii="Cooper Black" w:hAnsi="Cooper Black"/>
                              </w:rPr>
                              <w:t>48</w:t>
                            </w:r>
                            <w:r w:rsidR="004A6CFF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725991">
                              <w:rPr>
                                <w:rFonts w:ascii="Cooper Black" w:hAnsi="Cooper Black"/>
                              </w:rPr>
                              <w:t>23 Novembre au 27 Novembre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4A1C7EDB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4A6CFF">
                        <w:rPr>
                          <w:rFonts w:ascii="Cooper Black" w:hAnsi="Cooper Black"/>
                        </w:rPr>
                        <w:t xml:space="preserve"> </w:t>
                      </w:r>
                      <w:r w:rsidR="00725991">
                        <w:rPr>
                          <w:rFonts w:ascii="Cooper Black" w:hAnsi="Cooper Black"/>
                        </w:rPr>
                        <w:t>48</w:t>
                      </w:r>
                      <w:r w:rsidR="004A6CFF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725991">
                        <w:rPr>
                          <w:rFonts w:ascii="Cooper Black" w:hAnsi="Cooper Black"/>
                        </w:rPr>
                        <w:t>23 Novembre au 27 Novembre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4A6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4A6CFF" w14:paraId="2BAFA651" w14:textId="77777777" w:rsidTr="004A6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4A6CFF" w:rsidRPr="00D36FC5" w:rsidRDefault="004A6CFF" w:rsidP="004A6CFF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49E27283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sz w:val="24"/>
                <w:szCs w:val="24"/>
              </w:rPr>
              <w:t>Salade de pousse de soja</w:t>
            </w:r>
          </w:p>
          <w:p w14:paraId="0F4FE6DB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07581C2E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sz w:val="24"/>
                <w:szCs w:val="24"/>
              </w:rPr>
              <w:t xml:space="preserve">Sauté de porc </w:t>
            </w:r>
            <w:r w:rsidRPr="007410DC">
              <w:rPr>
                <w:rFonts w:ascii="Bookman Old Style" w:hAnsi="Bookman Old Style"/>
                <w:color w:val="FF0000"/>
                <w:sz w:val="24"/>
                <w:szCs w:val="24"/>
              </w:rPr>
              <w:t>VPF</w:t>
            </w:r>
          </w:p>
          <w:p w14:paraId="5A3DC22A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sz w:val="24"/>
                <w:szCs w:val="24"/>
              </w:rPr>
              <w:t>Choux Romanesco</w:t>
            </w:r>
          </w:p>
          <w:p w14:paraId="0E4E9A9B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788DDB83" w14:textId="4DF1E650" w:rsidR="004A6CFF" w:rsidRPr="007410DC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sz w:val="24"/>
                <w:szCs w:val="24"/>
              </w:rPr>
              <w:t xml:space="preserve">Babybel </w:t>
            </w:r>
            <w:r w:rsidRPr="007410DC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752B1B0F" w14:textId="40EFB296" w:rsidR="004A6CFF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46A2F87D" w14:textId="77777777" w:rsidR="007410DC" w:rsidRPr="007410DC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11BA1300" w14:textId="7159BF8B" w:rsidR="004A6CFF" w:rsidRPr="007410DC" w:rsidRDefault="00A9752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sz w:val="24"/>
                <w:szCs w:val="24"/>
              </w:rPr>
              <w:t>Kiwi</w:t>
            </w:r>
            <w:r w:rsidR="004A6CFF" w:rsidRPr="007410D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4A6CFF" w:rsidRPr="007410DC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1C85C69E" w14:textId="2A77A6EA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7410DC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4B4B3686" w14:textId="3F7E13E2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Duo de Céleri Carottes</w:t>
            </w:r>
          </w:p>
          <w:p w14:paraId="6C7D1853" w14:textId="77777777" w:rsidR="00692632" w:rsidRPr="007410DC" w:rsidRDefault="00692632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1F779284" w14:textId="7718B025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Merguez</w:t>
            </w:r>
          </w:p>
          <w:p w14:paraId="493C91A4" w14:textId="169ACA96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Haricots verts persillés</w:t>
            </w:r>
          </w:p>
          <w:p w14:paraId="33AC298E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6EC2F26B" w14:textId="504C5268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Yaourt</w:t>
            </w:r>
            <w:r w:rsidR="007410DC">
              <w:rPr>
                <w:rFonts w:ascii="Bookman Old Style" w:hAnsi="Bookman Old Style"/>
                <w:sz w:val="28"/>
                <w:szCs w:val="24"/>
              </w:rPr>
              <w:t xml:space="preserve"> nature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Pr="002A0B56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47DAD7CD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12D62E4" w14:textId="25507159" w:rsidR="004A6CFF" w:rsidRPr="00545FB7" w:rsidRDefault="004F61E4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Far Breton </w:t>
            </w:r>
            <w:r w:rsidRPr="004F61E4">
              <w:rPr>
                <w:rFonts w:ascii="Bookman Old Style" w:hAnsi="Bookman Old Style"/>
                <w:color w:val="FF0000"/>
                <w:sz w:val="28"/>
                <w:szCs w:val="24"/>
              </w:rPr>
              <w:t>Maison</w:t>
            </w:r>
          </w:p>
        </w:tc>
        <w:tc>
          <w:tcPr>
            <w:tcW w:w="2552" w:type="dxa"/>
          </w:tcPr>
          <w:p w14:paraId="5443BD76" w14:textId="4AF33E45" w:rsidR="004A6CFF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de riz</w:t>
            </w:r>
          </w:p>
          <w:p w14:paraId="70A8B5EE" w14:textId="74A81359" w:rsidR="007410DC" w:rsidRPr="007410DC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8"/>
                <w:szCs w:val="18"/>
              </w:rPr>
            </w:pPr>
            <w:r w:rsidRPr="007410DC">
              <w:rPr>
                <w:rFonts w:ascii="Bookman Old Style" w:hAnsi="Bookman Old Style"/>
                <w:sz w:val="18"/>
                <w:szCs w:val="18"/>
              </w:rPr>
              <w:t>(Riz, maïs, cœur de palmier)</w:t>
            </w:r>
          </w:p>
          <w:p w14:paraId="45C8330E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C5B7C19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Escalope Viennoise </w:t>
            </w:r>
            <w:r w:rsidRPr="00730369">
              <w:rPr>
                <w:rFonts w:ascii="Bookman Old Style" w:hAnsi="Bookman Old Style"/>
                <w:color w:val="FF0000"/>
                <w:sz w:val="28"/>
                <w:szCs w:val="24"/>
              </w:rPr>
              <w:t>VF</w:t>
            </w:r>
          </w:p>
          <w:p w14:paraId="4CB4A705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Côtes de Blettes </w:t>
            </w:r>
          </w:p>
          <w:p w14:paraId="49783FC9" w14:textId="77777777" w:rsidR="004A6CFF" w:rsidRDefault="004A6CFF" w:rsidP="004A6CF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533DB1C" w14:textId="6617F2C5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Entremet vanille </w:t>
            </w:r>
          </w:p>
          <w:p w14:paraId="516999E3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7290743" w14:textId="5B4175B3" w:rsidR="004A6CFF" w:rsidRPr="00545FB7" w:rsidRDefault="004A6CFF" w:rsidP="00A9752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Fruits au sirop</w:t>
            </w:r>
          </w:p>
        </w:tc>
        <w:tc>
          <w:tcPr>
            <w:tcW w:w="2552" w:type="dxa"/>
          </w:tcPr>
          <w:p w14:paraId="2457E79F" w14:textId="63B222F2" w:rsidR="004A6CFF" w:rsidRDefault="00043E1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Potage de légumes</w:t>
            </w:r>
          </w:p>
          <w:p w14:paraId="192108C2" w14:textId="357D4198" w:rsidR="00A9752C" w:rsidRDefault="00A9752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5B5D72B0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Moussaka de légumes au pois chiches </w:t>
            </w:r>
            <w:r w:rsidRPr="001B0DA6">
              <w:rPr>
                <w:rFonts w:ascii="Bookman Old Style" w:hAnsi="Bookman Old Style"/>
                <w:color w:val="FF0000"/>
                <w:sz w:val="28"/>
                <w:szCs w:val="24"/>
              </w:rPr>
              <w:t>Local</w:t>
            </w:r>
          </w:p>
          <w:p w14:paraId="2B059F0F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11B3C31E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8510002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Emmental </w:t>
            </w:r>
            <w:r w:rsidRPr="005B4900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167A29B7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4C35036D" w14:textId="35AF147B" w:rsidR="004A6CFF" w:rsidRPr="00545FB7" w:rsidRDefault="004F61E4" w:rsidP="00A9752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Pomme Fraise</w:t>
            </w:r>
          </w:p>
        </w:tc>
        <w:tc>
          <w:tcPr>
            <w:tcW w:w="2552" w:type="dxa"/>
          </w:tcPr>
          <w:p w14:paraId="5CF24121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Œuf Mayonnaise</w:t>
            </w:r>
          </w:p>
          <w:p w14:paraId="54B96CF3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68957793" w14:textId="6570DA8D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Poissons</w:t>
            </w:r>
            <w:r w:rsidR="00A9752C">
              <w:rPr>
                <w:rFonts w:ascii="Bookman Old Style" w:hAnsi="Bookman Old Style"/>
                <w:sz w:val="28"/>
                <w:szCs w:val="24"/>
              </w:rPr>
              <w:t xml:space="preserve"> du marché</w:t>
            </w:r>
          </w:p>
          <w:p w14:paraId="49191F50" w14:textId="77777777" w:rsidR="004A6CFF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Purée de légumes </w:t>
            </w:r>
          </w:p>
          <w:p w14:paraId="63D322E4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35EE7512" w14:textId="54B5A942" w:rsidR="004A6CFF" w:rsidRDefault="007410DC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Petit suisse aux fruits</w:t>
            </w:r>
          </w:p>
          <w:p w14:paraId="180E1121" w14:textId="77777777" w:rsidR="004A6CFF" w:rsidRPr="007410D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12"/>
                <w:szCs w:val="12"/>
              </w:rPr>
            </w:pPr>
          </w:p>
          <w:p w14:paraId="6EB3CD71" w14:textId="77777777" w:rsidR="004A6CFF" w:rsidRPr="00D8613C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Banane </w:t>
            </w:r>
            <w:r w:rsidRPr="00D73136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7B3141A1" w14:textId="02DD5992" w:rsidR="004A6CFF" w:rsidRPr="00545FB7" w:rsidRDefault="004A6CFF" w:rsidP="004A6C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D281" w14:textId="77777777" w:rsidR="0008710E" w:rsidRDefault="0008710E" w:rsidP="00E757CD">
      <w:pPr>
        <w:spacing w:after="0" w:line="240" w:lineRule="auto"/>
      </w:pPr>
      <w:r>
        <w:separator/>
      </w:r>
    </w:p>
  </w:endnote>
  <w:endnote w:type="continuationSeparator" w:id="0">
    <w:p w14:paraId="653BC24D" w14:textId="77777777" w:rsidR="0008710E" w:rsidRDefault="0008710E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94F56" w14:textId="77777777" w:rsidR="0008710E" w:rsidRDefault="0008710E" w:rsidP="00E757CD">
      <w:pPr>
        <w:spacing w:after="0" w:line="240" w:lineRule="auto"/>
      </w:pPr>
      <w:r>
        <w:separator/>
      </w:r>
    </w:p>
  </w:footnote>
  <w:footnote w:type="continuationSeparator" w:id="0">
    <w:p w14:paraId="7768D3E6" w14:textId="77777777" w:rsidR="0008710E" w:rsidRDefault="0008710E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34EC4"/>
    <w:rsid w:val="00043E1F"/>
    <w:rsid w:val="00054964"/>
    <w:rsid w:val="000737B5"/>
    <w:rsid w:val="0008710E"/>
    <w:rsid w:val="000C48CF"/>
    <w:rsid w:val="00153326"/>
    <w:rsid w:val="00196608"/>
    <w:rsid w:val="001A7845"/>
    <w:rsid w:val="001C21CB"/>
    <w:rsid w:val="00270A59"/>
    <w:rsid w:val="00282EB2"/>
    <w:rsid w:val="003F5E36"/>
    <w:rsid w:val="004306C3"/>
    <w:rsid w:val="0044172D"/>
    <w:rsid w:val="004A3324"/>
    <w:rsid w:val="004A6CFF"/>
    <w:rsid w:val="004C5723"/>
    <w:rsid w:val="004F61E4"/>
    <w:rsid w:val="00544835"/>
    <w:rsid w:val="00545FB7"/>
    <w:rsid w:val="005505DA"/>
    <w:rsid w:val="00692632"/>
    <w:rsid w:val="006F1BCF"/>
    <w:rsid w:val="00725991"/>
    <w:rsid w:val="007410DC"/>
    <w:rsid w:val="009823D1"/>
    <w:rsid w:val="009E4EBC"/>
    <w:rsid w:val="00A65C35"/>
    <w:rsid w:val="00A9752C"/>
    <w:rsid w:val="00B10A93"/>
    <w:rsid w:val="00B651E8"/>
    <w:rsid w:val="00B76456"/>
    <w:rsid w:val="00B80219"/>
    <w:rsid w:val="00CA6E47"/>
    <w:rsid w:val="00CC6F3D"/>
    <w:rsid w:val="00CD020B"/>
    <w:rsid w:val="00D36FC5"/>
    <w:rsid w:val="00DA71A7"/>
    <w:rsid w:val="00DB0205"/>
    <w:rsid w:val="00DC3D1D"/>
    <w:rsid w:val="00E35DC9"/>
    <w:rsid w:val="00E757CD"/>
    <w:rsid w:val="00E915AC"/>
    <w:rsid w:val="00F42A70"/>
    <w:rsid w:val="00F50762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12</cp:revision>
  <cp:lastPrinted>2023-07-24T11:23:00Z</cp:lastPrinted>
  <dcterms:created xsi:type="dcterms:W3CDTF">2023-07-24T14:14:00Z</dcterms:created>
  <dcterms:modified xsi:type="dcterms:W3CDTF">2026-10-22T11:31:00Z</dcterms:modified>
</cp:coreProperties>
</file>