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330AE197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6C3045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776DF1">
                              <w:rPr>
                                <w:rFonts w:ascii="Cooper Black" w:hAnsi="Cooper Black"/>
                              </w:rPr>
                              <w:t>14</w:t>
                            </w:r>
                            <w:r w:rsidR="006C3045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: </w:t>
                            </w:r>
                            <w:r w:rsidR="006C3045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776DF1">
                              <w:rPr>
                                <w:rFonts w:ascii="Cooper Black" w:hAnsi="Cooper Black"/>
                              </w:rPr>
                              <w:t>30/03/26 au 3/04/26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330AE197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6C3045">
                        <w:rPr>
                          <w:rFonts w:ascii="Cooper Black" w:hAnsi="Cooper Black"/>
                        </w:rPr>
                        <w:t xml:space="preserve"> </w:t>
                      </w:r>
                      <w:r w:rsidR="00776DF1">
                        <w:rPr>
                          <w:rFonts w:ascii="Cooper Black" w:hAnsi="Cooper Black"/>
                        </w:rPr>
                        <w:t>14</w:t>
                      </w:r>
                      <w:r w:rsidR="006C3045">
                        <w:rPr>
                          <w:rFonts w:ascii="Cooper Black" w:hAnsi="Cooper Black"/>
                        </w:rPr>
                        <w:t xml:space="preserve"> 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: </w:t>
                      </w:r>
                      <w:r w:rsidR="006C3045">
                        <w:rPr>
                          <w:rFonts w:ascii="Cooper Black" w:hAnsi="Cooper Black"/>
                        </w:rPr>
                        <w:t xml:space="preserve">du </w:t>
                      </w:r>
                      <w:r w:rsidR="00776DF1">
                        <w:rPr>
                          <w:rFonts w:ascii="Cooper Black" w:hAnsi="Cooper Black"/>
                        </w:rPr>
                        <w:t>30/03/26 au 3/04/26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544C7DB5" w14:textId="32A99B80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Betterave vinaigrette</w:t>
            </w:r>
          </w:p>
          <w:p w14:paraId="157F5ED9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266795B" w14:textId="367227D2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VPF </w:t>
            </w:r>
            <w:r w:rsidRPr="00E119C6">
              <w:rPr>
                <w:rFonts w:ascii="Bookman Old Style" w:hAnsi="Bookman Old Style"/>
                <w:sz w:val="28"/>
                <w:szCs w:val="24"/>
              </w:rPr>
              <w:t>au cidre</w:t>
            </w:r>
          </w:p>
          <w:p w14:paraId="404A7FAF" w14:textId="68CF623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Purée Céleris </w:t>
            </w:r>
          </w:p>
          <w:p w14:paraId="05113E6F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194E459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Fromage Blanc </w:t>
            </w:r>
          </w:p>
          <w:p w14:paraId="4808CA67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900650E" w14:textId="77777777" w:rsidR="006C3045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Clémentine </w:t>
            </w:r>
            <w:r w:rsidRPr="000D6EBF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486E07B2" w:rsidR="00C155CC" w:rsidRPr="00545FB7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12DC689A" w14:textId="3923CF1A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Carottes </w:t>
            </w:r>
            <w:r w:rsidR="00F126D3">
              <w:rPr>
                <w:rFonts w:ascii="Bookman Old Style" w:hAnsi="Bookman Old Style"/>
                <w:sz w:val="28"/>
                <w:szCs w:val="24"/>
              </w:rPr>
              <w:t>râpées</w:t>
            </w:r>
          </w:p>
          <w:p w14:paraId="2CA5A84C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A3648F8" w14:textId="2DC288E9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Pâtes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la Bolognaise</w:t>
            </w:r>
            <w:r w:rsidR="00F2168A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C155CC" w:rsidRPr="00C155CC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 w:rsidR="00C155CC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F2168A" w:rsidRPr="00F2168A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1A716C08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C4A2861" w14:textId="5376F701" w:rsidR="00E119C6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Croc lait </w:t>
            </w:r>
            <w:r w:rsidRPr="00C155C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3FBD0EE" w14:textId="250D8BD6" w:rsidR="00E119C6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3E8AFD13" w:rsidR="006C3045" w:rsidRPr="00545FB7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160C8AED" w14:textId="06E34B8A" w:rsidR="00E119C6" w:rsidRDefault="00AB58F7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Niçoise au thon</w:t>
            </w:r>
          </w:p>
          <w:p w14:paraId="7A3A7452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F8D5FE8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Escalope de dinde</w:t>
            </w:r>
            <w:r>
              <w:rPr>
                <w:rFonts w:ascii="Bookman Old Style" w:hAnsi="Bookman Old Style"/>
                <w:color w:val="0070C0"/>
                <w:sz w:val="28"/>
                <w:szCs w:val="24"/>
              </w:rPr>
              <w:t xml:space="preserve"> BBC </w:t>
            </w:r>
            <w:r>
              <w:rPr>
                <w:rFonts w:ascii="Bookman Old Style" w:hAnsi="Bookman Old Style"/>
                <w:sz w:val="28"/>
                <w:szCs w:val="24"/>
              </w:rPr>
              <w:t>normande</w:t>
            </w:r>
          </w:p>
          <w:p w14:paraId="5DA51355" w14:textId="3E2427E5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Jardinière de Légumes</w:t>
            </w:r>
          </w:p>
          <w:p w14:paraId="20E38BBB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4745555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Vanille</w:t>
            </w:r>
          </w:p>
          <w:p w14:paraId="0DFA73E6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C3D061C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Pêche au sirop</w:t>
            </w:r>
          </w:p>
          <w:p w14:paraId="67290743" w14:textId="40AE0708" w:rsidR="006C3045" w:rsidRPr="00545FB7" w:rsidRDefault="006C3045" w:rsidP="006C30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10BD198B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 Mayo cocktail</w:t>
            </w:r>
          </w:p>
          <w:p w14:paraId="2845D789" w14:textId="77777777" w:rsidR="000D6EBF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B6224D0" w14:textId="2A3ECAC3" w:rsidR="00E119C6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Colombo végétal </w:t>
            </w:r>
          </w:p>
          <w:p w14:paraId="7FC89A88" w14:textId="77777777" w:rsidR="000D6EBF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E2213A6" w14:textId="3CEBB18F" w:rsidR="00E119C6" w:rsidRDefault="00AB58F7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Emmental</w:t>
            </w:r>
          </w:p>
          <w:p w14:paraId="3C58A5CA" w14:textId="6F425D0C" w:rsidR="00E119C6" w:rsidRPr="000D6EBF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D6EBF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1333E85" w14:textId="6C1FC6C8" w:rsidR="000D6EBF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1A19CC1D" w14:textId="77777777" w:rsidR="00C155CC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C35036D" w14:textId="43A6B852" w:rsidR="006C3045" w:rsidRPr="00545FB7" w:rsidRDefault="000D6EBF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Gratin de poires </w:t>
            </w:r>
            <w:r w:rsidRPr="000D6EBF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</w:tc>
        <w:tc>
          <w:tcPr>
            <w:tcW w:w="2552" w:type="dxa"/>
          </w:tcPr>
          <w:p w14:paraId="74EB83F9" w14:textId="36932644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Radis et Beurre</w:t>
            </w:r>
          </w:p>
          <w:p w14:paraId="5A7B97C5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Dos de Colin </w:t>
            </w:r>
            <w:r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>
              <w:rPr>
                <w:rFonts w:ascii="Bookman Old Style" w:hAnsi="Bookman Old Style"/>
                <w:sz w:val="28"/>
                <w:szCs w:val="24"/>
              </w:rPr>
              <w:t>, crème de ciboulette</w:t>
            </w:r>
          </w:p>
          <w:p w14:paraId="527A3921" w14:textId="4BB66D5D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</w:p>
          <w:p w14:paraId="1DD62864" w14:textId="77777777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Vache qui rit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BD84C2F" w14:textId="6AB825E9" w:rsidR="00E119C6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3EF8854" w14:textId="509C7BDD" w:rsidR="00E119C6" w:rsidRDefault="00E119C6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 </w:t>
            </w:r>
            <w:r w:rsidRPr="00E119C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7B3141A1" w14:textId="35935062" w:rsidR="006C3045" w:rsidRPr="00545FB7" w:rsidRDefault="00C155CC" w:rsidP="00E119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 w:rsidP="00C155CC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4C5F" w14:textId="77777777" w:rsidR="003617D8" w:rsidRDefault="003617D8" w:rsidP="00E757CD">
      <w:pPr>
        <w:spacing w:after="0" w:line="240" w:lineRule="auto"/>
      </w:pPr>
      <w:r>
        <w:separator/>
      </w:r>
    </w:p>
  </w:endnote>
  <w:endnote w:type="continuationSeparator" w:id="0">
    <w:p w14:paraId="6EC2D10D" w14:textId="77777777" w:rsidR="003617D8" w:rsidRDefault="003617D8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FFAB" w14:textId="77777777" w:rsidR="003617D8" w:rsidRDefault="003617D8" w:rsidP="00E757CD">
      <w:pPr>
        <w:spacing w:after="0" w:line="240" w:lineRule="auto"/>
      </w:pPr>
      <w:r>
        <w:separator/>
      </w:r>
    </w:p>
  </w:footnote>
  <w:footnote w:type="continuationSeparator" w:id="0">
    <w:p w14:paraId="72EFCAB0" w14:textId="77777777" w:rsidR="003617D8" w:rsidRDefault="003617D8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0D6EBF"/>
    <w:rsid w:val="00153326"/>
    <w:rsid w:val="001A7845"/>
    <w:rsid w:val="001C21CB"/>
    <w:rsid w:val="002140DA"/>
    <w:rsid w:val="00270A59"/>
    <w:rsid w:val="003617D8"/>
    <w:rsid w:val="003F5E36"/>
    <w:rsid w:val="004306C3"/>
    <w:rsid w:val="0044172D"/>
    <w:rsid w:val="004A3324"/>
    <w:rsid w:val="004C5723"/>
    <w:rsid w:val="00502F82"/>
    <w:rsid w:val="00545FB7"/>
    <w:rsid w:val="005B00C5"/>
    <w:rsid w:val="0065673C"/>
    <w:rsid w:val="006C3045"/>
    <w:rsid w:val="006F1BCF"/>
    <w:rsid w:val="00763525"/>
    <w:rsid w:val="00776DF1"/>
    <w:rsid w:val="009823D1"/>
    <w:rsid w:val="009A362D"/>
    <w:rsid w:val="00A65C35"/>
    <w:rsid w:val="00AA6766"/>
    <w:rsid w:val="00AB58F7"/>
    <w:rsid w:val="00AC6E9D"/>
    <w:rsid w:val="00B651E8"/>
    <w:rsid w:val="00B80219"/>
    <w:rsid w:val="00C155CC"/>
    <w:rsid w:val="00CA6E47"/>
    <w:rsid w:val="00CD020B"/>
    <w:rsid w:val="00D33801"/>
    <w:rsid w:val="00D36FC5"/>
    <w:rsid w:val="00DA71A7"/>
    <w:rsid w:val="00DB0205"/>
    <w:rsid w:val="00DB58BD"/>
    <w:rsid w:val="00DC3D1D"/>
    <w:rsid w:val="00E119C6"/>
    <w:rsid w:val="00E33444"/>
    <w:rsid w:val="00E757CD"/>
    <w:rsid w:val="00E915AC"/>
    <w:rsid w:val="00EC4A0A"/>
    <w:rsid w:val="00F126D3"/>
    <w:rsid w:val="00F12F6A"/>
    <w:rsid w:val="00F2168A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11</cp:revision>
  <cp:lastPrinted>2023-07-24T11:23:00Z</cp:lastPrinted>
  <dcterms:created xsi:type="dcterms:W3CDTF">2025-12-16T14:42:00Z</dcterms:created>
  <dcterms:modified xsi:type="dcterms:W3CDTF">2026-03-03T11:45:00Z</dcterms:modified>
</cp:coreProperties>
</file>